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66" w:rsidRPr="009B6FFD" w:rsidRDefault="006B5466" w:rsidP="006B5466">
      <w:pPr>
        <w:rPr>
          <w:b/>
          <w:bCs/>
          <w:i/>
          <w:iCs/>
          <w:sz w:val="26"/>
          <w:szCs w:val="28"/>
        </w:rPr>
      </w:pPr>
    </w:p>
    <w:p w:rsidR="006B5466" w:rsidRPr="009B6FFD" w:rsidRDefault="006B5466" w:rsidP="006B5466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6B5466" w:rsidRPr="009B6FFD" w:rsidRDefault="006B5466" w:rsidP="006B5466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CĐBP/TỔ CĐ</w:t>
      </w:r>
      <w:r w:rsidRPr="009B6FFD">
        <w:rPr>
          <w:b/>
          <w:bCs/>
          <w:iCs/>
          <w:sz w:val="26"/>
          <w:szCs w:val="26"/>
        </w:rPr>
        <w:t xml:space="preserve">: </w:t>
      </w:r>
      <w:r>
        <w:rPr>
          <w:b/>
          <w:bCs/>
          <w:iCs/>
          <w:sz w:val="26"/>
          <w:szCs w:val="26"/>
        </w:rPr>
        <w:t>KHOA LÝ LUẬN CHÍNH TRỊ</w:t>
      </w:r>
    </w:p>
    <w:p w:rsidR="006B5466" w:rsidRPr="009B6FFD" w:rsidRDefault="006B5466" w:rsidP="006B5466">
      <w:pPr>
        <w:ind w:left="180"/>
        <w:rPr>
          <w:b/>
          <w:bCs/>
          <w:i/>
          <w:iCs/>
          <w:sz w:val="26"/>
          <w:szCs w:val="28"/>
        </w:rPr>
      </w:pPr>
    </w:p>
    <w:p w:rsidR="006B5466" w:rsidRPr="009B6FFD" w:rsidRDefault="006B5466" w:rsidP="006B5466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6B5466" w:rsidRPr="009B6FFD" w:rsidRDefault="006B5466" w:rsidP="006B5466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>NHÂN NGÀY QUỐC TẾ THIẾU NHI 01/6/2016</w:t>
      </w:r>
    </w:p>
    <w:p w:rsidR="006B5466" w:rsidRPr="009B6FFD" w:rsidRDefault="006B5466" w:rsidP="006B5466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W w:w="106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9"/>
        <w:gridCol w:w="2481"/>
        <w:gridCol w:w="787"/>
        <w:gridCol w:w="3303"/>
        <w:gridCol w:w="1687"/>
        <w:gridCol w:w="1693"/>
      </w:tblGrid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466" w:rsidRPr="009B6FFD" w:rsidRDefault="006B5466" w:rsidP="008D34EE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Cao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Thắm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Cao </w:t>
            </w:r>
            <w:proofErr w:type="spellStart"/>
            <w:r>
              <w:rPr>
                <w:sz w:val="26"/>
                <w:szCs w:val="28"/>
                <w:lang w:val="fr-FR"/>
              </w:rPr>
              <w:t>Bảo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Nguyên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26/02/2013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Bùi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Dũng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Bùi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Hừu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Nhân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30/07/2001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Bùi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Hữu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Phước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03/05/2015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Đinh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Huyên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Đinh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8"/>
                <w:lang w:val="fr-FR"/>
              </w:rPr>
              <w:t>Ánh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8/10/2012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Đinh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8"/>
                <w:lang w:val="fr-FR"/>
              </w:rPr>
              <w:t>Châu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14/9/2014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Thu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Quân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23/11/2005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Huy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10/11/2009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Mai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Võ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Ngọc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2/11/2002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Đặng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Nhật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Minh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8"/>
                <w:lang w:val="fr-FR"/>
              </w:rPr>
              <w:t>Hân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30/08/2002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Dinh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Vũ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Quỳnh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4/2/2009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Vũ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Phúc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Nguyên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3/9/2011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Vinh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Dung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5/11/2011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Nhung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30/03/2008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Văn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Lượng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Lưu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Hạnh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Nhân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18/05/2012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Trang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Hồ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Bảo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16/02/2011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Phan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Thùy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Trang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Quỳnh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Thư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16/05/2013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Vân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Phan </w:t>
            </w: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Bảo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Ngân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01/01/2008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Phan </w:t>
            </w: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Bảo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Nguyên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28/05/2013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Quỳnh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Quỳnh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Vân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15/12/2012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B5466" w:rsidRPr="009B6FFD" w:rsidTr="008D34EE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Đỗ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Thơm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8"/>
                <w:lang w:val="fr-FR"/>
              </w:rPr>
              <w:t>Đức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Trọng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19/12/2012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466" w:rsidRPr="009B6FFD" w:rsidRDefault="006B5466" w:rsidP="008D34EE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</w:tbl>
    <w:p w:rsidR="006B5466" w:rsidRPr="009B6FFD" w:rsidRDefault="006B5466" w:rsidP="006B5466">
      <w:pPr>
        <w:ind w:left="5760" w:hanging="6120"/>
        <w:rPr>
          <w:sz w:val="26"/>
          <w:szCs w:val="28"/>
          <w:lang w:val="fr-FR"/>
        </w:rPr>
      </w:pPr>
    </w:p>
    <w:p w:rsidR="006B5466" w:rsidRPr="009B6FFD" w:rsidRDefault="006B5466" w:rsidP="006B5466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proofErr w:type="spellStart"/>
      <w:r w:rsidRPr="009B6FFD">
        <w:rPr>
          <w:i/>
          <w:sz w:val="26"/>
          <w:szCs w:val="28"/>
          <w:lang w:val="fr-FR"/>
        </w:rPr>
        <w:t>Ngày</w:t>
      </w:r>
      <w:proofErr w:type="spellEnd"/>
      <w:r w:rsidRPr="009B6FFD">
        <w:rPr>
          <w:i/>
          <w:sz w:val="26"/>
          <w:szCs w:val="28"/>
          <w:lang w:val="fr-FR"/>
        </w:rPr>
        <w:t xml:space="preserve"> </w:t>
      </w:r>
      <w:r>
        <w:rPr>
          <w:i/>
          <w:sz w:val="26"/>
          <w:szCs w:val="28"/>
          <w:lang w:val="fr-FR"/>
        </w:rPr>
        <w:t>17</w:t>
      </w:r>
      <w:r w:rsidRPr="009B6FFD">
        <w:rPr>
          <w:i/>
          <w:sz w:val="26"/>
          <w:szCs w:val="28"/>
          <w:lang w:val="fr-FR"/>
        </w:rPr>
        <w:t xml:space="preserve"> </w:t>
      </w:r>
      <w:proofErr w:type="spellStart"/>
      <w:r w:rsidRPr="009B6FFD">
        <w:rPr>
          <w:i/>
          <w:sz w:val="26"/>
          <w:szCs w:val="28"/>
          <w:lang w:val="fr-FR"/>
        </w:rPr>
        <w:t>tháng</w:t>
      </w:r>
      <w:proofErr w:type="spellEnd"/>
      <w:r w:rsidRPr="009B6FFD">
        <w:rPr>
          <w:i/>
          <w:sz w:val="26"/>
          <w:szCs w:val="28"/>
          <w:lang w:val="fr-FR"/>
        </w:rPr>
        <w:t xml:space="preserve"> 5 </w:t>
      </w:r>
      <w:proofErr w:type="spellStart"/>
      <w:r w:rsidRPr="009B6FFD">
        <w:rPr>
          <w:i/>
          <w:sz w:val="26"/>
          <w:szCs w:val="28"/>
          <w:lang w:val="fr-FR"/>
        </w:rPr>
        <w:t>năm</w:t>
      </w:r>
      <w:proofErr w:type="spellEnd"/>
      <w:r w:rsidRPr="009B6FFD">
        <w:rPr>
          <w:i/>
          <w:sz w:val="26"/>
          <w:szCs w:val="28"/>
          <w:lang w:val="fr-FR"/>
        </w:rPr>
        <w:t xml:space="preserve"> 2016</w:t>
      </w:r>
    </w:p>
    <w:p w:rsidR="006B5466" w:rsidRPr="009B6FFD" w:rsidRDefault="006B5466" w:rsidP="006B5466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</w:t>
      </w:r>
      <w:bookmarkStart w:id="0" w:name="_GoBack"/>
      <w:bookmarkEnd w:id="0"/>
      <w:r w:rsidRPr="009B6FFD">
        <w:rPr>
          <w:b/>
          <w:sz w:val="26"/>
          <w:szCs w:val="28"/>
          <w:lang w:val="fr-FR"/>
        </w:rPr>
        <w:t xml:space="preserve">        </w:t>
      </w:r>
    </w:p>
    <w:p w:rsidR="003417A1" w:rsidRDefault="006B5466">
      <w:r>
        <w:t xml:space="preserve">                                                                                                               Cao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Thắm</w:t>
      </w:r>
      <w:proofErr w:type="spellEnd"/>
    </w:p>
    <w:sectPr w:rsidR="003417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466"/>
    <w:rsid w:val="003417A1"/>
    <w:rsid w:val="006B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1</cp:revision>
  <dcterms:created xsi:type="dcterms:W3CDTF">2016-05-17T02:18:00Z</dcterms:created>
  <dcterms:modified xsi:type="dcterms:W3CDTF">2016-05-17T02:20:00Z</dcterms:modified>
</cp:coreProperties>
</file>